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CB3B" w14:textId="26F83DEE" w:rsidR="00AD000C" w:rsidRDefault="00FF3C3C">
      <w:r>
        <w:t>Đăng nhập tại địa chỉ mail.office365.com</w:t>
      </w:r>
    </w:p>
    <w:p w14:paraId="0BAF4949" w14:textId="24B475A7" w:rsidR="00FF3C3C" w:rsidRDefault="00FF3C3C">
      <w:r w:rsidRPr="00FF3C3C">
        <w:drawing>
          <wp:inline distT="0" distB="0" distL="0" distR="0" wp14:anchorId="3A125ECF" wp14:editId="0055ABBB">
            <wp:extent cx="3025140" cy="2037825"/>
            <wp:effectExtent l="0" t="0" r="3810" b="635"/>
            <wp:docPr id="2318676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67676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5966" t="34050" r="8903" b="9886"/>
                    <a:stretch/>
                  </pic:blipFill>
                  <pic:spPr bwMode="auto">
                    <a:xfrm>
                      <a:off x="0" y="0"/>
                      <a:ext cx="3034488" cy="2044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15CEB" w14:textId="1A473ACF" w:rsidR="00FF3C3C" w:rsidRDefault="00FF3C3C">
      <w:r>
        <w:t>Nhập đầy đủ địa chỉ email được cung cấp</w:t>
      </w:r>
    </w:p>
    <w:p w14:paraId="7910B2BC" w14:textId="429A6378" w:rsidR="00FF3C3C" w:rsidRDefault="00FF3C3C">
      <w:r w:rsidRPr="00FF3C3C">
        <w:drawing>
          <wp:inline distT="0" distB="0" distL="0" distR="0" wp14:anchorId="37E6CDC8" wp14:editId="6FE563E4">
            <wp:extent cx="3131820" cy="2251965"/>
            <wp:effectExtent l="0" t="0" r="0" b="0"/>
            <wp:docPr id="3988920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92002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6090" t="14349" r="8106"/>
                    <a:stretch/>
                  </pic:blipFill>
                  <pic:spPr bwMode="auto">
                    <a:xfrm>
                      <a:off x="0" y="0"/>
                      <a:ext cx="3138567" cy="2256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4FC25" w14:textId="4CD02A9B" w:rsidR="00FF3C3C" w:rsidRDefault="00FF3C3C">
      <w:r>
        <w:t>Chọn -&gt; Tiếp theo -&gt; Nhập mật khẩu đã được cung cấp -&gt; Đăng nhập -&gt; Đổi mật khẩu (Mật khẩu mới phải có ít nhất 8 ký tự bao gồm chữ, chữ in hoa, số, ký tự đặc biệt) -&gt; Đăng nhập -&gt; Tiếp theo</w:t>
      </w:r>
    </w:p>
    <w:p w14:paraId="25093374" w14:textId="6A8F7B29" w:rsidR="00FF3C3C" w:rsidRDefault="00FF3C3C">
      <w:r>
        <w:t xml:space="preserve">Nhập số điện thoại để xác thực 2 bước -&gt; click chọn Nhận mã </w:t>
      </w:r>
      <w:r w:rsidR="009D242F">
        <w:t>-&gt;Tiếp theo</w:t>
      </w:r>
    </w:p>
    <w:p w14:paraId="7100F61F" w14:textId="54A47151" w:rsidR="009D242F" w:rsidRDefault="009D242F">
      <w:r w:rsidRPr="009D242F">
        <w:drawing>
          <wp:inline distT="0" distB="0" distL="0" distR="0" wp14:anchorId="439C229E" wp14:editId="021FD414">
            <wp:extent cx="4830103" cy="2499360"/>
            <wp:effectExtent l="0" t="0" r="8890" b="0"/>
            <wp:docPr id="15175476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47670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b="13665"/>
                    <a:stretch/>
                  </pic:blipFill>
                  <pic:spPr bwMode="auto">
                    <a:xfrm>
                      <a:off x="0" y="0"/>
                      <a:ext cx="4851117" cy="2510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D8FE9" w14:textId="4D6F26B0" w:rsidR="009D242F" w:rsidRDefault="009D242F">
      <w:r>
        <w:lastRenderedPageBreak/>
        <w:t>Nhập mã mà Microsoft gửi về theo số điện thoại mà bạn đã nhập ở trên</w:t>
      </w:r>
    </w:p>
    <w:p w14:paraId="1BCA3D31" w14:textId="0A5510DC" w:rsidR="009D242F" w:rsidRDefault="009D242F">
      <w:r>
        <w:rPr>
          <w:noProof/>
        </w:rPr>
        <w:drawing>
          <wp:inline distT="0" distB="0" distL="0" distR="0" wp14:anchorId="7C746CB5" wp14:editId="7D72812D">
            <wp:extent cx="5943600" cy="2084705"/>
            <wp:effectExtent l="0" t="0" r="0" b="0"/>
            <wp:docPr id="19988132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1320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8CFCB" w14:textId="47638ADC" w:rsidR="009D242F" w:rsidRDefault="009D242F">
      <w:r>
        <w:t>Chọn Tiếp theo để hoàn tất việc xác thực.</w:t>
      </w:r>
    </w:p>
    <w:p w14:paraId="20B57169" w14:textId="77777777" w:rsidR="009D242F" w:rsidRDefault="009D242F"/>
    <w:p w14:paraId="57292717" w14:textId="77777777" w:rsidR="00FF3C3C" w:rsidRDefault="00FF3C3C"/>
    <w:p w14:paraId="392650D3" w14:textId="68B56AE2" w:rsidR="00FF3C3C" w:rsidRDefault="00FF3C3C"/>
    <w:p w14:paraId="42D5A314" w14:textId="77777777" w:rsidR="00FF3C3C" w:rsidRDefault="00FF3C3C"/>
    <w:p w14:paraId="624BE9C7" w14:textId="77777777" w:rsidR="00FF3C3C" w:rsidRDefault="00FF3C3C"/>
    <w:p w14:paraId="78A7C7CF" w14:textId="77777777" w:rsidR="00FF3C3C" w:rsidRDefault="00FF3C3C"/>
    <w:sectPr w:rsidR="00FF3C3C" w:rsidSect="00FF3C3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3C"/>
    <w:rsid w:val="003A26C7"/>
    <w:rsid w:val="00955D0C"/>
    <w:rsid w:val="009D242F"/>
    <w:rsid w:val="00AD000C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429F"/>
  <w15:chartTrackingRefBased/>
  <w15:docId w15:val="{8414CD40-CDF4-4C5C-9420-49CB2C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Phuong Thao</dc:creator>
  <cp:keywords/>
  <dc:description/>
  <cp:lastModifiedBy>Dinh Thi Phuong Thao</cp:lastModifiedBy>
  <cp:revision>1</cp:revision>
  <dcterms:created xsi:type="dcterms:W3CDTF">2024-10-23T07:44:00Z</dcterms:created>
  <dcterms:modified xsi:type="dcterms:W3CDTF">2024-10-23T08:01:00Z</dcterms:modified>
</cp:coreProperties>
</file>